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8842" w:lineRule="exact"/>
        <w:rPr/>
      </w:pPr>
      <w:r>
        <w:pict>
          <v:shape id="_x0000_s2" style="position:absolute;margin-left:-13.36pt;margin-top:429.446pt;mso-position-vertical-relative:text;mso-position-horizontal-relative:text;width:704pt;height:92.1pt;z-index:251658240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footerReference w:type="default" r:id="rId2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4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6" style="position:absolute;margin-left:-13.36pt;margin-top:429.446pt;mso-position-vertical-relative:text;mso-position-horizontal-relative:text;width:704pt;height:92.1pt;z-index:251660288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7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10" style="position:absolute;margin-left:-13.36pt;margin-top:429.446pt;mso-position-vertical-relative:text;mso-position-horizontal-relative:text;width:704pt;height:92.1pt;z-index:251662336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9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14" style="position:absolute;margin-left:-13.36pt;margin-top:429.446pt;mso-position-vertical-relative:text;mso-position-horizontal-relative:text;width:704pt;height:92.1pt;z-index:251664384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11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18" style="position:absolute;margin-left:-13.36pt;margin-top:429.446pt;mso-position-vertical-relative:text;mso-position-horizontal-relative:text;width:704pt;height:92.1pt;z-index:251666432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13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22" style="position:absolute;margin-left:-13.36pt;margin-top:429.446pt;mso-position-vertical-relative:text;mso-position-horizontal-relative:text;width:704pt;height:92.1pt;z-index:251668480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15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26" style="position:absolute;margin-left:-13.36pt;margin-top:429.446pt;mso-position-vertical-relative:text;mso-position-horizontal-relative:text;width:704pt;height:92.1pt;z-index:251670528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17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30" style="position:absolute;margin-left:-13.36pt;margin-top:429.446pt;mso-position-vertical-relative:text;mso-position-horizontal-relative:text;width:704pt;height:92.1pt;z-index:251672576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842" w:lineRule="exact"/>
        <w:sectPr>
          <w:headerReference w:type="default" r:id="rId1"/>
          <w:pgSz w:w="13290" w:h="18855"/>
          <w:pgMar w:top="1" w:right="0" w:bottom="1" w:left="0" w:header="0" w:footer="0" w:gutter="0"/>
        </w:sectPr>
        <w:rPr/>
      </w:pPr>
    </w:p>
    <w:p>
      <w:pPr>
        <w:ind w:left="10100"/>
        <w:spacing w:line="218" w:lineRule="auto"/>
        <w:outlineLvl w:val="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808080"/>
          <w:spacing w:val="-1"/>
        </w:rPr>
        <w:t>标准分享网 </w:t>
      </w:r>
      <w:hyperlink w:history="true" r:id="rId5">
        <w:r>
          <w:rPr>
            <w:rFonts w:ascii="SimSun" w:hAnsi="SimSun" w:eastAsia="SimSun" w:cs="SimSun"/>
            <w:sz w:val="18"/>
            <w:szCs w:val="18"/>
            <w:color w:val="808080"/>
            <w:spacing w:val="-1"/>
          </w:rPr>
          <w:t>www.bzfxw.com</w:t>
        </w:r>
      </w:hyperlink>
      <w:r>
        <w:rPr>
          <w:rFonts w:ascii="SimSun" w:hAnsi="SimSun" w:eastAsia="SimSun" w:cs="SimSun"/>
          <w:sz w:val="18"/>
          <w:szCs w:val="18"/>
          <w:color w:val="808080"/>
          <w:spacing w:val="-1"/>
        </w:rPr>
        <w:t xml:space="preserve"> 免费下载</w:t>
      </w:r>
    </w:p>
    <w:p>
      <w:pPr>
        <w:spacing w:line="218" w:lineRule="auto"/>
        <w:sectPr>
          <w:headerReference w:type="default" r:id="rId19"/>
          <w:pgSz w:w="13290" w:h="18855"/>
          <w:pgMar w:top="163" w:right="0" w:bottom="400" w:left="0" w:header="0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8842" w:lineRule="exact"/>
        <w:rPr/>
      </w:pPr>
      <w:r>
        <w:pict>
          <v:shape id="_x0000_s34" style="position:absolute;margin-left:-13.36pt;margin-top:429.446pt;mso-position-vertical-relative:text;mso-position-horizontal-relative:text;width:704pt;height:92.1pt;z-index:251674624;rotation:315;" fillcolor="#9BBB59" filled="true" stroked="false" type="#_x0000_t136">
            <v:fill opacity="0.301961"/>
            <v:textpath style="font-family:&quot;KaiTi&quot;;font-size:88;v-text-kern:t;mso-text-shadow:auto" string="辉睿绿色建筑科技"/>
          </v:shape>
        </w:pict>
      </w:r>
      <w:r>
        <w:rPr>
          <w:position w:val="-376"/>
        </w:rPr>
        <w:drawing>
          <wp:inline distT="0" distB="0" distL="0" distR="0">
            <wp:extent cx="8439150" cy="1196482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9150" cy="1196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"/>
      <w:pgSz w:w="13290" w:h="1885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4" style="position:absolute;margin-left:-13.36pt;margin-top:429.515pt;mso-position-vertical-relative:page;mso-position-horizontal-relative:page;width:704pt;height:92.1pt;z-index:251659264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8" name="IM 8"/>
          <wp:cNvGraphicFramePr/>
          <a:graphic>
            <a:graphicData uri="http://schemas.openxmlformats.org/drawingml/2006/picture">
              <pic:pic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8" style="position:absolute;margin-left:-13.36pt;margin-top:429.515pt;mso-position-vertical-relative:page;mso-position-horizontal-relative:page;width:704pt;height:92.1pt;z-index:251663360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12" style="position:absolute;margin-left:-13.36pt;margin-top:429.515pt;mso-position-vertical-relative:page;mso-position-horizontal-relative:page;width:704pt;height:92.1pt;z-index:251667456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16" style="position:absolute;margin-left:-13.36pt;margin-top:429.515pt;mso-position-vertical-relative:page;mso-position-horizontal-relative:page;width:704pt;height:92.1pt;z-index:251671552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20" style="position:absolute;margin-left:-13.36pt;margin-top:429.515pt;mso-position-vertical-relative:page;mso-position-horizontal-relative:page;width:704pt;height:92.1pt;z-index:251675648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24" style="position:absolute;margin-left:-13.36pt;margin-top:429.515pt;mso-position-vertical-relative:page;mso-position-horizontal-relative:page;width:704pt;height:92.1pt;z-index:251679744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28" style="position:absolute;margin-left:-13.36pt;margin-top:429.515pt;mso-position-vertical-relative:page;mso-position-horizontal-relative:page;width:704pt;height:92.1pt;z-index:251683840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439150" cy="11972925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439150" cy="1197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32" style="position:absolute;margin-left:-13.36pt;margin-top:429.515pt;mso-position-vertical-relative:page;mso-position-horizontal-relative:page;width:704pt;height:92.1pt;z-index:251687936;rotation:315;" o:allowincell="f" fillcolor="#9BBB59" filled="true" stroked="false" type="#_x0000_t136">
          <v:fill opacity="0.301961"/>
          <v:textpath style="font-family:&quot;KaiTi&quot;;font-size:88;v-text-kern:t;mso-text-shadow:auto" string="辉睿绿色建筑科技"/>
        </v:shape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image" Target="media/image5.jpeg"/><Relationship Id="rId7" Type="http://schemas.openxmlformats.org/officeDocument/2006/relationships/header" Target="header3.xml"/><Relationship Id="rId6" Type="http://schemas.openxmlformats.org/officeDocument/2006/relationships/image" Target="media/image3.jpeg"/><Relationship Id="rId5" Type="http://schemas.openxmlformats.org/officeDocument/2006/relationships/hyperlink" Target="https://www.bzfxw.com" TargetMode="External"/><Relationship Id="rId4" Type="http://schemas.openxmlformats.org/officeDocument/2006/relationships/header" Target="header2.xml"/><Relationship Id="rId3" Type="http://schemas.openxmlformats.org/officeDocument/2006/relationships/image" Target="media/image1.jpeg"/><Relationship Id="rId23" Type="http://schemas.openxmlformats.org/officeDocument/2006/relationships/fontTable" Target="fontTable.xml"/><Relationship Id="rId22" Type="http://schemas.openxmlformats.org/officeDocument/2006/relationships/styles" Target="styles.xml"/><Relationship Id="rId21" Type="http://schemas.openxmlformats.org/officeDocument/2006/relationships/settings" Target="settings.xml"/><Relationship Id="rId20" Type="http://schemas.openxmlformats.org/officeDocument/2006/relationships/image" Target="media/image17.jpeg"/><Relationship Id="rId2" Type="http://schemas.openxmlformats.org/officeDocument/2006/relationships/footer" Target="footer1.xml"/><Relationship Id="rId19" Type="http://schemas.openxmlformats.org/officeDocument/2006/relationships/header" Target="header9.xml"/><Relationship Id="rId18" Type="http://schemas.openxmlformats.org/officeDocument/2006/relationships/image" Target="media/image15.jpeg"/><Relationship Id="rId17" Type="http://schemas.openxmlformats.org/officeDocument/2006/relationships/header" Target="header8.xml"/><Relationship Id="rId16" Type="http://schemas.openxmlformats.org/officeDocument/2006/relationships/image" Target="media/image13.jpeg"/><Relationship Id="rId15" Type="http://schemas.openxmlformats.org/officeDocument/2006/relationships/header" Target="header7.xml"/><Relationship Id="rId14" Type="http://schemas.openxmlformats.org/officeDocument/2006/relationships/image" Target="media/image11.jpeg"/><Relationship Id="rId13" Type="http://schemas.openxmlformats.org/officeDocument/2006/relationships/header" Target="header6.xml"/><Relationship Id="rId12" Type="http://schemas.openxmlformats.org/officeDocument/2006/relationships/image" Target="media/image9.jpeg"/><Relationship Id="rId11" Type="http://schemas.openxmlformats.org/officeDocument/2006/relationships/header" Target="header5.xml"/><Relationship Id="rId10" Type="http://schemas.openxmlformats.org/officeDocument/2006/relationships/image" Target="media/image7.jpe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Acrobat 8.14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2024-08-13T10:49:42Z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2025-06-16T15:13:10</vt:filetime>
  </property>
</Properties>
</file>